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C4" w:rsidRDefault="00646AC4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</w:p>
    <w:p w:rsidR="00646AC4" w:rsidRDefault="00646AC4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</w:p>
    <w:p w:rsidR="00D808B7" w:rsidRDefault="00D808B7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 w:hint="eastAsia"/>
          <w:noProof/>
        </w:rPr>
        <w:t xml:space="preserve">he Chinese Version of </w:t>
      </w:r>
      <w:r w:rsidRPr="00D808B7">
        <w:rPr>
          <w:rFonts w:ascii="Times New Roman" w:hAnsi="Times New Roman" w:cs="Times New Roman"/>
          <w:noProof/>
        </w:rPr>
        <w:t>Psychological Entitlement Scale</w:t>
      </w:r>
      <w:r w:rsidRPr="00D808B7">
        <w:rPr>
          <w:rFonts w:ascii="Times New Roman" w:hAnsi="Times New Roman" w:cs="Times New Roman"/>
          <w:noProof/>
        </w:rPr>
        <w:cr/>
      </w:r>
    </w:p>
    <w:p w:rsidR="00D808B7" w:rsidRPr="00D808B7" w:rsidRDefault="00D808B7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 xml:space="preserve">The translator: </w:t>
      </w:r>
      <w:r w:rsidRPr="00D808B7">
        <w:rPr>
          <w:rFonts w:ascii="Times New Roman" w:hAnsi="Times New Roman" w:cs="Times New Roman"/>
          <w:noProof/>
        </w:rPr>
        <w:t>LUN MIU CHI, VIVIAN</w:t>
      </w:r>
      <w:r>
        <w:rPr>
          <w:rFonts w:ascii="Times New Roman" w:hAnsi="Times New Roman" w:cs="Times New Roman" w:hint="eastAsia"/>
          <w:noProof/>
        </w:rPr>
        <w:t xml:space="preserve"> , </w:t>
      </w:r>
      <w:r w:rsidRPr="00D808B7">
        <w:rPr>
          <w:rFonts w:ascii="Times New Roman" w:hAnsi="Times New Roman" w:cs="Times New Roman"/>
          <w:noProof/>
        </w:rPr>
        <w:t>Department of Applied Psychology</w:t>
      </w:r>
      <w:r>
        <w:rPr>
          <w:rFonts w:ascii="Times New Roman" w:hAnsi="Times New Roman" w:cs="Times New Roman" w:hint="eastAsia"/>
          <w:noProof/>
        </w:rPr>
        <w:t>,</w:t>
      </w:r>
      <w:r w:rsidRPr="00D808B7">
        <w:rPr>
          <w:rFonts w:ascii="Times New Roman" w:hAnsi="Times New Roman" w:cs="Times New Roman"/>
          <w:noProof/>
        </w:rPr>
        <w:t>Lingnan University, Tuen Mun, Hong Kong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</w:t>
      </w:r>
    </w:p>
    <w:p w:rsidR="00D808B7" w:rsidRPr="00D808B7" w:rsidRDefault="00D808B7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 w:rsidRPr="00D808B7">
        <w:rPr>
          <w:rFonts w:ascii="Times New Roman" w:hAnsi="Times New Roman" w:cs="Times New Roman"/>
          <w:noProof/>
        </w:rPr>
        <w:t xml:space="preserve"> 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 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</w:t>
      </w:r>
    </w:p>
    <w:p w:rsidR="00D808B7" w:rsidRDefault="00B5339D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[Simplified Chinese version]</w:t>
      </w:r>
      <w:r w:rsidR="00D808B7" w:rsidRPr="00D808B7">
        <w:rPr>
          <w:rFonts w:ascii="Times New Roman" w:hAnsi="Times New Roman" w:cs="Times New Roman"/>
          <w:noProof/>
        </w:rPr>
        <w:t xml:space="preserve"> </w:t>
      </w:r>
      <w:r w:rsidR="00D808B7" w:rsidRPr="00D808B7">
        <w:rPr>
          <w:rFonts w:ascii="Times New Roman" w:hAnsi="Times New Roman" w:cs="Times New Roman"/>
          <w:noProof/>
        </w:rPr>
        <w:tab/>
      </w:r>
      <w:r w:rsidR="00D808B7" w:rsidRPr="00D808B7">
        <w:rPr>
          <w:rFonts w:ascii="Times New Roman" w:hAnsi="Times New Roman" w:cs="Times New Roman"/>
          <w:noProof/>
        </w:rPr>
        <w:tab/>
      </w:r>
    </w:p>
    <w:p w:rsidR="00D808B7" w:rsidRDefault="00D808B7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</w:p>
    <w:p w:rsidR="00422C06" w:rsidRDefault="00422C06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 w:rsidRPr="0056745C">
        <w:rPr>
          <w:rFonts w:ascii="Times New Roman" w:hAnsi="Times New Roman" w:cs="Times New Roman" w:hint="eastAsia"/>
          <w:noProof/>
        </w:rPr>
        <w:t>以下是</w:t>
      </w:r>
      <w:r>
        <w:rPr>
          <w:rFonts w:ascii="Times New Roman" w:hAnsi="Times New Roman" w:cs="Times New Roman" w:hint="eastAsia"/>
          <w:noProof/>
        </w:rPr>
        <w:t>您对自己</w:t>
      </w:r>
      <w:r w:rsidRPr="0056745C">
        <w:rPr>
          <w:rFonts w:ascii="Times New Roman" w:hAnsi="Times New Roman" w:cs="Times New Roman" w:hint="eastAsia"/>
          <w:noProof/>
        </w:rPr>
        <w:t>的一些看法。总的来说，</w:t>
      </w:r>
      <w:r>
        <w:rPr>
          <w:rFonts w:ascii="Times New Roman" w:hAnsi="Times New Roman" w:cs="Times New Roman" w:hint="eastAsia"/>
          <w:noProof/>
        </w:rPr>
        <w:t>您</w:t>
      </w:r>
      <w:r w:rsidRPr="0056745C">
        <w:rPr>
          <w:rFonts w:ascii="Times New Roman" w:hAnsi="Times New Roman" w:cs="Times New Roman" w:hint="eastAsia"/>
          <w:noProof/>
        </w:rPr>
        <w:t>多大程度上同意每一个陈述呢？</w:t>
      </w:r>
    </w:p>
    <w:p w:rsidR="00D37403" w:rsidRPr="0056745C" w:rsidRDefault="00D37403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1</w:t>
      </w:r>
      <w:r w:rsidR="002E0DF8">
        <w:rPr>
          <w:rFonts w:ascii="Times New Roman" w:hAnsi="Times New Roman" w:cs="Times New Roman" w:hint="eastAsia"/>
          <w:noProof/>
        </w:rPr>
        <w:t xml:space="preserve">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非常不同意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2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3</w:t>
      </w:r>
      <w:r w:rsidR="00D37403">
        <w:rPr>
          <w:rFonts w:ascii="Times New Roman" w:hAnsi="Times New Roman" w:cs="Times New Roman" w:hint="eastAsia"/>
          <w:noProof/>
        </w:rPr>
        <w:t xml:space="preserve">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有点不同意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4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中立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5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有点同意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 xml:space="preserve">6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同意</w:t>
      </w:r>
    </w:p>
    <w:p w:rsidR="00422C06" w:rsidRDefault="00422C06" w:rsidP="00D37403">
      <w:pPr>
        <w:autoSpaceDE w:val="0"/>
        <w:autoSpaceDN w:val="0"/>
        <w:adjustRightInd w:val="0"/>
        <w:rPr>
          <w:rFonts w:asciiTheme="minorEastAsia" w:hAnsiTheme="minorEastAsia" w:cs="Times-Roman"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noProof/>
        </w:rPr>
        <w:t xml:space="preserve">7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Pr="0056745C">
        <w:rPr>
          <w:rFonts w:ascii="Times New Roman" w:hAnsi="Times New Roman" w:cs="Times New Roman" w:hint="eastAsia"/>
          <w:noProof/>
        </w:rPr>
        <w:t>非常同意</w:t>
      </w:r>
    </w:p>
    <w:p w:rsidR="00422C06" w:rsidRPr="003E6455" w:rsidRDefault="00422C06" w:rsidP="00422C06">
      <w:pPr>
        <w:pStyle w:val="BodyText"/>
        <w:rPr>
          <w:rFonts w:asciiTheme="minorEastAsia" w:eastAsiaTheme="minorEastAsia" w:hAnsiTheme="minorEastAsia"/>
          <w:sz w:val="21"/>
          <w:szCs w:val="21"/>
          <w:lang w:val="en-GB" w:eastAsia="zh-CN"/>
        </w:rPr>
      </w:pPr>
    </w:p>
    <w:tbl>
      <w:tblPr>
        <w:tblW w:w="10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4500"/>
        <w:gridCol w:w="696"/>
      </w:tblGrid>
      <w:tr w:rsidR="00422C06" w:rsidRPr="00E52412" w:rsidTr="00225B55">
        <w:trPr>
          <w:trHeight w:hRule="exact" w:val="510"/>
        </w:trPr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6D3AE7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</w:rPr>
              <w:t>1</w:t>
            </w:r>
            <w:r w:rsidRPr="006D3AE7">
              <w:rPr>
                <w:rFonts w:asciiTheme="minorEastAsia" w:hAnsiTheme="minorEastAsia" w:cs="SimSun" w:hint="eastAsia"/>
                <w:sz w:val="21"/>
                <w:szCs w:val="21"/>
              </w:rPr>
              <w:t>我真的觉得自己比其他人</w:t>
            </w:r>
            <w:r w:rsidR="006D3AE7" w:rsidRPr="006D3AE7">
              <w:rPr>
                <w:rFonts w:asciiTheme="minorEastAsia" w:hAnsiTheme="minorEastAsia" w:cs="SimSun" w:hint="eastAsia"/>
                <w:sz w:val="21"/>
                <w:szCs w:val="21"/>
              </w:rPr>
              <w:t>更应该获得奖赏</w:t>
            </w:r>
            <w:r w:rsidRPr="006D3AE7">
              <w:rPr>
                <w:rFonts w:asciiTheme="minorEastAsia" w:hAnsiTheme="minorEastAsia" w:cs="SimSun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在生命中我值得得到更多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东西。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422C06" w:rsidRPr="00E52412" w:rsidTr="00225B55">
        <w:trPr>
          <w:trHeight w:hRule="exact"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</w:rPr>
              <w:t>2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美好的事情都应该发生在我身上</w:t>
            </w:r>
            <w:r>
              <w:rPr>
                <w:rFonts w:asciiTheme="minorEastAsia" w:hAnsiTheme="minorEastAsia" w:cs="SimSun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7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像我这样的人有时应该获得多一次的机会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422C06" w:rsidRPr="00E52412" w:rsidTr="00096441">
        <w:trPr>
          <w:trHeight w:hRule="exact" w:val="624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422C06">
            <w:pPr>
              <w:spacing w:before="100" w:beforeAutospacing="1" w:after="100" w:afterAutospacing="1"/>
              <w:ind w:left="420" w:hangingChars="200" w:hanging="420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</w:rPr>
              <w:t>3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假若我身处泰坦尼克号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(Titanic)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邮轮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我应该被送上第一艘救生艇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8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事情应该依照我所希望的发展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422C06" w:rsidRPr="00E52412" w:rsidTr="00225B55">
        <w:trPr>
          <w:trHeight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rPr>
                <w:rFonts w:ascii="SimSun" w:hAnsi="SimSun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</w:rPr>
              <w:t>4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我要求得到最好的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因为我值得最好的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rPr>
                <w:rFonts w:ascii="SimSun" w:hAnsi="SimSu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我觉得我应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得到更多的东西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422C06" w:rsidRPr="00E52412" w:rsidTr="00225B55">
        <w:trPr>
          <w:trHeight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9D656C" w:rsidRDefault="00422C06" w:rsidP="00422C06">
            <w:pPr>
              <w:ind w:left="315" w:hangingChars="150" w:hanging="315"/>
              <w:rPr>
                <w:rFonts w:ascii="SimSun" w:hAnsi="SimSun"/>
              </w:rPr>
            </w:pPr>
            <w:r>
              <w:rPr>
                <w:rFonts w:asciiTheme="minorEastAsia" w:hAnsiTheme="minorEastAsia" w:cs="SimSun" w:hint="eastAsia"/>
                <w:sz w:val="21"/>
                <w:szCs w:val="21"/>
              </w:rPr>
              <w:t>5</w:t>
            </w:r>
            <w:r w:rsidRPr="007C4B4D">
              <w:rPr>
                <w:rFonts w:asciiTheme="minorEastAsia" w:hAnsiTheme="minorEastAsia" w:cs="SimSun" w:hint="eastAsia"/>
                <w:sz w:val="21"/>
                <w:szCs w:val="21"/>
              </w:rPr>
              <w:t>我不一定值得接受特别的待遇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ind w:left="330" w:hangingChars="150" w:hanging="330"/>
              <w:rPr>
                <w:rFonts w:ascii="SimSun" w:hAnsi="SimSu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</w:tbl>
    <w:p w:rsidR="00422C06" w:rsidRDefault="00422C06" w:rsidP="00422C06">
      <w:pPr>
        <w:pStyle w:val="BodyText"/>
        <w:rPr>
          <w:rFonts w:asciiTheme="minorEastAsia" w:eastAsiaTheme="minorEastAsia" w:hAnsiTheme="minorEastAsia"/>
          <w:sz w:val="21"/>
          <w:szCs w:val="21"/>
          <w:lang w:val="pl-PL" w:eastAsia="zh-CN"/>
        </w:rPr>
      </w:pPr>
    </w:p>
    <w:p w:rsidR="008B3427" w:rsidRDefault="008B3427" w:rsidP="00422C06">
      <w:pPr>
        <w:pStyle w:val="BodyText"/>
        <w:rPr>
          <w:noProof/>
          <w:lang w:val="en-US"/>
        </w:rPr>
      </w:pPr>
    </w:p>
    <w:p w:rsidR="008B3427" w:rsidRDefault="008B3427" w:rsidP="00422C06">
      <w:pPr>
        <w:pStyle w:val="BodyText"/>
        <w:rPr>
          <w:noProof/>
          <w:lang w:val="en-US"/>
        </w:rPr>
      </w:pPr>
    </w:p>
    <w:p w:rsidR="00B5339D" w:rsidRDefault="00B5339D" w:rsidP="00422C06">
      <w:pPr>
        <w:pStyle w:val="BodyText"/>
        <w:rPr>
          <w:rFonts w:asciiTheme="minorEastAsia" w:eastAsiaTheme="minorEastAsia" w:hAnsiTheme="minorEastAsia"/>
          <w:sz w:val="21"/>
          <w:szCs w:val="21"/>
          <w:lang w:val="pl-PL" w:eastAsia="zh-CN"/>
        </w:rPr>
      </w:pPr>
      <w:bookmarkStart w:id="0" w:name="_GoBack"/>
      <w:bookmarkEnd w:id="0"/>
      <w:r>
        <w:rPr>
          <w:noProof/>
        </w:rPr>
        <w:t>[</w:t>
      </w:r>
      <w:r>
        <w:rPr>
          <w:noProof/>
          <w:lang w:val="en-US"/>
        </w:rPr>
        <w:t>Traditional</w:t>
      </w:r>
      <w:r>
        <w:rPr>
          <w:noProof/>
        </w:rPr>
        <w:t xml:space="preserve"> Chinese version]</w:t>
      </w:r>
    </w:p>
    <w:p w:rsidR="00B5339D" w:rsidRDefault="00B5339D" w:rsidP="00422C06">
      <w:pPr>
        <w:pStyle w:val="BodyText"/>
        <w:rPr>
          <w:rFonts w:asciiTheme="minorEastAsia" w:eastAsiaTheme="minorEastAsia" w:hAnsiTheme="minorEastAsia"/>
          <w:sz w:val="21"/>
          <w:szCs w:val="21"/>
          <w:lang w:val="pl-PL" w:eastAsia="zh-CN"/>
        </w:rPr>
      </w:pPr>
    </w:p>
    <w:p w:rsidR="00B5339D" w:rsidRPr="00E60A00" w:rsidRDefault="00B5339D" w:rsidP="00B5339D">
      <w:pPr>
        <w:rPr>
          <w:rFonts w:ascii="Calibri" w:eastAsia="PMingLiU" w:hAnsi="Calibri" w:cs="PMingLiU"/>
        </w:rPr>
      </w:pPr>
      <w:r w:rsidRPr="00E60A00">
        <w:rPr>
          <w:rFonts w:ascii="SimSun" w:eastAsia="SimSun" w:hAnsi="SimSun" w:cs="PMingLiU" w:hint="eastAsia"/>
        </w:rPr>
        <w:t>以下是您</w:t>
      </w:r>
      <w:proofErr w:type="gramStart"/>
      <w:r w:rsidRPr="00E60A00">
        <w:rPr>
          <w:rFonts w:ascii="SimSun" w:eastAsia="SimSun" w:hAnsi="SimSun" w:cs="PMingLiU" w:hint="eastAsia"/>
        </w:rPr>
        <w:t>對</w:t>
      </w:r>
      <w:proofErr w:type="gramEnd"/>
      <w:r w:rsidRPr="00E60A00">
        <w:rPr>
          <w:rFonts w:ascii="SimSun" w:eastAsia="SimSun" w:hAnsi="SimSun" w:cs="PMingLiU" w:hint="eastAsia"/>
        </w:rPr>
        <w:t>自己的一些看法。 總的</w:t>
      </w:r>
      <w:proofErr w:type="gramStart"/>
      <w:r w:rsidRPr="00E60A00">
        <w:rPr>
          <w:rFonts w:ascii="SimSun" w:eastAsia="SimSun" w:hAnsi="SimSun" w:cs="PMingLiU" w:hint="eastAsia"/>
        </w:rPr>
        <w:t>來</w:t>
      </w:r>
      <w:proofErr w:type="gramEnd"/>
      <w:r w:rsidRPr="00E60A00">
        <w:rPr>
          <w:rFonts w:ascii="SimSun" w:eastAsia="SimSun" w:hAnsi="SimSun" w:cs="PMingLiU" w:hint="eastAsia"/>
        </w:rPr>
        <w:t xml:space="preserve">說，您多大程度上同意每一個陳述呢？ </w:t>
      </w:r>
    </w:p>
    <w:p w:rsidR="00B5339D" w:rsidRPr="00E60A00" w:rsidRDefault="00B5339D" w:rsidP="00B5339D">
      <w:pPr>
        <w:jc w:val="center"/>
        <w:rPr>
          <w:rFonts w:ascii="Calibri" w:eastAsia="PMingLiU" w:hAnsi="Calibri" w:cs="PMingLiU"/>
        </w:rPr>
      </w:pPr>
      <w:r w:rsidRPr="00E60A00">
        <w:rPr>
          <w:rFonts w:ascii="Times New Roman" w:eastAsia="PMingLiU" w:hAnsi="Times New Roman" w:cs="Times New Roman"/>
        </w:rPr>
        <w:t>1 =</w:t>
      </w:r>
      <w:r w:rsidRPr="00E60A00">
        <w:rPr>
          <w:rFonts w:ascii="Calibri" w:eastAsia="PMingLiU" w:hAnsi="Calibri" w:cs="PMingLiU"/>
        </w:rPr>
        <w:t xml:space="preserve"> </w:t>
      </w:r>
      <w:r w:rsidRPr="00E60A00">
        <w:rPr>
          <w:rFonts w:ascii="SimSun" w:eastAsia="SimSun" w:hAnsi="SimSun" w:cs="PMingLiU" w:hint="eastAsia"/>
        </w:rPr>
        <w:t>非常不同意，</w:t>
      </w:r>
      <w:r w:rsidRPr="00E60A00">
        <w:rPr>
          <w:rFonts w:ascii="Calibri" w:eastAsia="PMingLiU" w:hAnsi="Calibri" w:cs="PMingLiU"/>
        </w:rPr>
        <w:t xml:space="preserve"> </w:t>
      </w:r>
      <w:r w:rsidRPr="00E60A00">
        <w:rPr>
          <w:rFonts w:ascii="Times New Roman" w:eastAsia="PMingLiU" w:hAnsi="Times New Roman" w:cs="Times New Roman"/>
        </w:rPr>
        <w:t xml:space="preserve">2 = </w:t>
      </w:r>
      <w:r w:rsidRPr="00E60A00">
        <w:rPr>
          <w:rFonts w:ascii="SimSun" w:eastAsia="SimSun" w:hAnsi="SimSun" w:cs="PMingLiU" w:hint="eastAsia"/>
        </w:rPr>
        <w:t>不同意，</w:t>
      </w:r>
      <w:r w:rsidRPr="00E60A00">
        <w:rPr>
          <w:rFonts w:ascii="Times New Roman" w:eastAsia="PMingLiU" w:hAnsi="Times New Roman" w:cs="Times New Roman"/>
        </w:rPr>
        <w:t xml:space="preserve">3 = </w:t>
      </w:r>
      <w:r w:rsidRPr="00E60A00">
        <w:rPr>
          <w:rFonts w:ascii="SimSun" w:eastAsia="SimSun" w:hAnsi="SimSun" w:cs="PMingLiU" w:hint="eastAsia"/>
        </w:rPr>
        <w:t>有點不同意，</w:t>
      </w:r>
      <w:r w:rsidRPr="00E60A00">
        <w:rPr>
          <w:rFonts w:ascii="Times New Roman" w:eastAsia="PMingLiU" w:hAnsi="Times New Roman" w:cs="Times New Roman"/>
        </w:rPr>
        <w:t xml:space="preserve">4 = </w:t>
      </w:r>
      <w:r w:rsidRPr="00E60A00">
        <w:rPr>
          <w:rFonts w:ascii="SimSun" w:eastAsia="SimSun" w:hAnsi="SimSun" w:cs="PMingLiU" w:hint="eastAsia"/>
        </w:rPr>
        <w:t>中立，</w:t>
      </w:r>
      <w:r w:rsidRPr="00E60A00">
        <w:rPr>
          <w:rFonts w:ascii="Times New Roman" w:eastAsia="PMingLiU" w:hAnsi="Times New Roman" w:cs="Times New Roman"/>
        </w:rPr>
        <w:t xml:space="preserve">5 = </w:t>
      </w:r>
      <w:r w:rsidRPr="00E60A00">
        <w:rPr>
          <w:rFonts w:ascii="SimSun" w:eastAsia="SimSun" w:hAnsi="SimSun" w:cs="PMingLiU" w:hint="eastAsia"/>
        </w:rPr>
        <w:t>有點同意，</w:t>
      </w:r>
      <w:r w:rsidRPr="00E60A00">
        <w:rPr>
          <w:rFonts w:ascii="Times New Roman" w:eastAsia="PMingLiU" w:hAnsi="Times New Roman" w:cs="Times New Roman"/>
        </w:rPr>
        <w:t xml:space="preserve">6 = </w:t>
      </w:r>
      <w:r w:rsidRPr="00E60A00">
        <w:rPr>
          <w:rFonts w:ascii="SimSun" w:eastAsia="SimSun" w:hAnsi="SimSun" w:cs="PMingLiU" w:hint="eastAsia"/>
        </w:rPr>
        <w:t>同意，</w:t>
      </w:r>
      <w:r w:rsidRPr="00E60A00">
        <w:rPr>
          <w:rFonts w:ascii="Calibri" w:eastAsia="PMingLiU" w:hAnsi="Calibri" w:cs="PMingLiU"/>
        </w:rPr>
        <w:t xml:space="preserve"> </w:t>
      </w:r>
      <w:r w:rsidRPr="00E60A00">
        <w:rPr>
          <w:rFonts w:ascii="Times New Roman" w:eastAsia="PMingLiU" w:hAnsi="Times New Roman" w:cs="Times New Roman"/>
        </w:rPr>
        <w:t xml:space="preserve">7 = </w:t>
      </w:r>
      <w:r w:rsidRPr="00E60A00">
        <w:rPr>
          <w:rFonts w:ascii="SimSun" w:eastAsia="SimSun" w:hAnsi="SimSun" w:cs="PMingLiU" w:hint="eastAsia"/>
        </w:rPr>
        <w:t>非常同意</w:t>
      </w:r>
    </w:p>
    <w:p w:rsidR="00B5339D" w:rsidRPr="00E60A00" w:rsidRDefault="00B5339D" w:rsidP="00B5339D">
      <w:pPr>
        <w:rPr>
          <w:rFonts w:ascii="Times New Roman" w:eastAsia="PMingLiU" w:hAnsi="Times New Roman" w:cs="Times New Roman"/>
          <w:szCs w:val="24"/>
        </w:rPr>
      </w:pPr>
      <w:r w:rsidRPr="00E60A00">
        <w:rPr>
          <w:rFonts w:ascii="SimSun" w:eastAsia="SimSun" w:hAnsi="SimSun" w:cs="Times New Roman" w:hint="eastAsia"/>
          <w:sz w:val="21"/>
          <w:szCs w:val="21"/>
          <w:lang w:val="en-GB"/>
        </w:rPr>
        <w:t> </w:t>
      </w:r>
    </w:p>
    <w:tbl>
      <w:tblPr>
        <w:tblW w:w="10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720"/>
        <w:gridCol w:w="4500"/>
        <w:gridCol w:w="696"/>
      </w:tblGrid>
      <w:tr w:rsidR="00B5339D" w:rsidRPr="00E60A00" w:rsidTr="00D16CDD">
        <w:trPr>
          <w:trHeight w:val="510"/>
        </w:trPr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1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我真的覺得自己比其他人更應該獲得獎賞。 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6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在生命中我值得得到更多東西。 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spacing w:line="340" w:lineRule="atLeast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</w:tr>
      <w:tr w:rsidR="00B5339D" w:rsidRPr="00E60A00" w:rsidTr="00D16CDD">
        <w:trPr>
          <w:trHeight w:val="510"/>
        </w:trPr>
        <w:tc>
          <w:tcPr>
            <w:tcW w:w="4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2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美好的事情都應該發生在我身上。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7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像我這樣的人有時應該獲得多一次的機會。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spacing w:line="340" w:lineRule="atLeast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</w:tr>
      <w:tr w:rsidR="00B5339D" w:rsidRPr="00E60A00" w:rsidTr="00D16CDD">
        <w:trPr>
          <w:trHeight w:val="624"/>
        </w:trPr>
        <w:tc>
          <w:tcPr>
            <w:tcW w:w="4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ind w:left="420" w:hanging="420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3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假若我身處泰坦尼克號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(Titanic)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proofErr w:type="gramStart"/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郵輪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,</w:t>
            </w:r>
            <w:proofErr w:type="gramEnd"/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 我應該被送上第一艘救生艇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8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事情應該依照我所希望的發展。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spacing w:line="340" w:lineRule="atLeast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</w:tr>
      <w:tr w:rsidR="00B5339D" w:rsidRPr="00E60A00" w:rsidTr="00D16CDD">
        <w:trPr>
          <w:trHeight w:val="510"/>
        </w:trPr>
        <w:tc>
          <w:tcPr>
            <w:tcW w:w="4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4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proofErr w:type="gramStart"/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我要求得到最好的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,</w:t>
            </w:r>
            <w:proofErr w:type="gramEnd"/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 因為我值得最好的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9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我覺得我應分得到更多的東西。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spacing w:line="340" w:lineRule="atLeast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</w:tr>
      <w:tr w:rsidR="00B5339D" w:rsidRPr="00E60A00" w:rsidTr="00D16CDD">
        <w:trPr>
          <w:trHeight w:val="510"/>
        </w:trPr>
        <w:tc>
          <w:tcPr>
            <w:tcW w:w="49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ind w:left="315" w:hanging="315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5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>我不一定值得接受特別的待遇</w:t>
            </w:r>
            <w:r w:rsidRPr="00E60A00">
              <w:rPr>
                <w:rFonts w:ascii="Calibri" w:eastAsia="PMingLiU" w:hAnsi="Calibri" w:cs="PMingLiU"/>
              </w:rPr>
              <w:t xml:space="preserve"> </w:t>
            </w:r>
            <w:r w:rsidRPr="00E60A00">
              <w:rPr>
                <w:rFonts w:ascii="SimSun" w:eastAsia="SimSun" w:hAnsi="SimSun" w:cs="PMingLiU" w:hint="eastAsia"/>
                <w:sz w:val="21"/>
                <w:szCs w:val="21"/>
              </w:rPr>
              <w:t xml:space="preserve">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ind w:left="330" w:hanging="330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339D" w:rsidRPr="00E60A00" w:rsidRDefault="00B5339D" w:rsidP="00D16CDD">
            <w:pPr>
              <w:spacing w:line="340" w:lineRule="atLeast"/>
              <w:rPr>
                <w:rFonts w:ascii="Calibri" w:eastAsia="PMingLiU" w:hAnsi="Calibri" w:cs="PMingLiU"/>
              </w:rPr>
            </w:pPr>
            <w:r w:rsidRPr="00E60A00">
              <w:rPr>
                <w:rFonts w:ascii="SimSun" w:eastAsia="SimSun" w:hAnsi="SimSun" w:cs="PMingLiU" w:hint="eastAsia"/>
              </w:rPr>
              <w:t> </w:t>
            </w:r>
          </w:p>
        </w:tc>
      </w:tr>
    </w:tbl>
    <w:p w:rsidR="00B5339D" w:rsidRPr="00B5339D" w:rsidRDefault="00B5339D" w:rsidP="00422C06">
      <w:pPr>
        <w:pStyle w:val="BodyText"/>
        <w:rPr>
          <w:rFonts w:asciiTheme="minorEastAsia" w:eastAsiaTheme="minorEastAsia" w:hAnsiTheme="minorEastAsia"/>
          <w:sz w:val="21"/>
          <w:szCs w:val="21"/>
          <w:lang w:val="en-US" w:eastAsia="zh-CN"/>
        </w:rPr>
      </w:pPr>
    </w:p>
    <w:sectPr w:rsidR="00B5339D" w:rsidRPr="00B5339D" w:rsidSect="00E6257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A1" w:rsidRDefault="00D74FA1" w:rsidP="00E87383">
      <w:r>
        <w:separator/>
      </w:r>
    </w:p>
  </w:endnote>
  <w:endnote w:type="continuationSeparator" w:id="0">
    <w:p w:rsidR="00D74FA1" w:rsidRDefault="00D74FA1" w:rsidP="00E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A1" w:rsidRDefault="00D74FA1" w:rsidP="00E87383">
      <w:r>
        <w:separator/>
      </w:r>
    </w:p>
  </w:footnote>
  <w:footnote w:type="continuationSeparator" w:id="0">
    <w:p w:rsidR="00D74FA1" w:rsidRDefault="00D74FA1" w:rsidP="00E8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51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5E5"/>
    <w:multiLevelType w:val="hybridMultilevel"/>
    <w:tmpl w:val="81D2D194"/>
    <w:lvl w:ilvl="0" w:tplc="5F36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3E5"/>
    <w:multiLevelType w:val="hybridMultilevel"/>
    <w:tmpl w:val="F5CC3EF8"/>
    <w:lvl w:ilvl="0" w:tplc="8146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57C"/>
    <w:multiLevelType w:val="hybridMultilevel"/>
    <w:tmpl w:val="2FAC4E14"/>
    <w:lvl w:ilvl="0" w:tplc="BBB2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9A8"/>
    <w:multiLevelType w:val="hybridMultilevel"/>
    <w:tmpl w:val="87820196"/>
    <w:lvl w:ilvl="0" w:tplc="509622F8">
      <w:start w:val="1"/>
      <w:numFmt w:val="decimal"/>
      <w:pStyle w:val="CharCharCharCha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3BCC"/>
    <w:multiLevelType w:val="hybridMultilevel"/>
    <w:tmpl w:val="87C4E78C"/>
    <w:lvl w:ilvl="0" w:tplc="729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71FE"/>
    <w:multiLevelType w:val="hybridMultilevel"/>
    <w:tmpl w:val="BDD4291A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6902"/>
    <w:multiLevelType w:val="hybridMultilevel"/>
    <w:tmpl w:val="92B4A33C"/>
    <w:lvl w:ilvl="0" w:tplc="F534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3905"/>
    <w:multiLevelType w:val="hybridMultilevel"/>
    <w:tmpl w:val="772C6090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1283"/>
    <w:multiLevelType w:val="hybridMultilevel"/>
    <w:tmpl w:val="F2BEE8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57C"/>
    <w:multiLevelType w:val="hybridMultilevel"/>
    <w:tmpl w:val="24566B46"/>
    <w:lvl w:ilvl="0" w:tplc="BE1A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0312"/>
    <w:multiLevelType w:val="hybridMultilevel"/>
    <w:tmpl w:val="EB162962"/>
    <w:lvl w:ilvl="0" w:tplc="FE3C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165DF"/>
    <w:multiLevelType w:val="hybridMultilevel"/>
    <w:tmpl w:val="4634B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410"/>
    <w:multiLevelType w:val="hybridMultilevel"/>
    <w:tmpl w:val="06A64A88"/>
    <w:lvl w:ilvl="0" w:tplc="0415000F">
      <w:start w:val="1"/>
      <w:numFmt w:val="decimal"/>
      <w:lvlText w:val="%1.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>
    <w:nsid w:val="586A32AD"/>
    <w:multiLevelType w:val="hybridMultilevel"/>
    <w:tmpl w:val="A214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7F08"/>
    <w:multiLevelType w:val="hybridMultilevel"/>
    <w:tmpl w:val="3CB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E19F1"/>
    <w:multiLevelType w:val="hybridMultilevel"/>
    <w:tmpl w:val="A290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A557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964D4"/>
    <w:multiLevelType w:val="hybridMultilevel"/>
    <w:tmpl w:val="0014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B7712"/>
    <w:multiLevelType w:val="hybridMultilevel"/>
    <w:tmpl w:val="8EDAE80E"/>
    <w:lvl w:ilvl="0" w:tplc="BCC6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725"/>
    <w:multiLevelType w:val="hybridMultilevel"/>
    <w:tmpl w:val="A214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337B0"/>
    <w:multiLevelType w:val="hybridMultilevel"/>
    <w:tmpl w:val="96444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6E751F"/>
    <w:multiLevelType w:val="hybridMultilevel"/>
    <w:tmpl w:val="385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22"/>
  </w:num>
  <w:num w:numId="5">
    <w:abstractNumId w:val="24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21"/>
  </w:num>
  <w:num w:numId="13">
    <w:abstractNumId w:val="0"/>
  </w:num>
  <w:num w:numId="14">
    <w:abstractNumId w:val="12"/>
  </w:num>
  <w:num w:numId="15">
    <w:abstractNumId w:val="20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CF"/>
    <w:rsid w:val="00005759"/>
    <w:rsid w:val="000066BF"/>
    <w:rsid w:val="00015DD0"/>
    <w:rsid w:val="00023661"/>
    <w:rsid w:val="00026EA1"/>
    <w:rsid w:val="00030CFC"/>
    <w:rsid w:val="000407B5"/>
    <w:rsid w:val="00041D07"/>
    <w:rsid w:val="000441F1"/>
    <w:rsid w:val="00047A9F"/>
    <w:rsid w:val="000604E4"/>
    <w:rsid w:val="00062844"/>
    <w:rsid w:val="00066999"/>
    <w:rsid w:val="0007233C"/>
    <w:rsid w:val="0009599B"/>
    <w:rsid w:val="00096441"/>
    <w:rsid w:val="000A7B4F"/>
    <w:rsid w:val="000B1C92"/>
    <w:rsid w:val="000B2C2F"/>
    <w:rsid w:val="000B550F"/>
    <w:rsid w:val="000C1CE6"/>
    <w:rsid w:val="000C2133"/>
    <w:rsid w:val="000E12CD"/>
    <w:rsid w:val="000E50D9"/>
    <w:rsid w:val="000F021D"/>
    <w:rsid w:val="000F0ACB"/>
    <w:rsid w:val="00107B32"/>
    <w:rsid w:val="00112D0B"/>
    <w:rsid w:val="00124040"/>
    <w:rsid w:val="00126A0C"/>
    <w:rsid w:val="001519B3"/>
    <w:rsid w:val="001579C6"/>
    <w:rsid w:val="0016156C"/>
    <w:rsid w:val="00185031"/>
    <w:rsid w:val="00193298"/>
    <w:rsid w:val="00197D22"/>
    <w:rsid w:val="001C0308"/>
    <w:rsid w:val="001C5EB1"/>
    <w:rsid w:val="001D1ACD"/>
    <w:rsid w:val="001D477D"/>
    <w:rsid w:val="001E26A4"/>
    <w:rsid w:val="001F40F9"/>
    <w:rsid w:val="00203DF9"/>
    <w:rsid w:val="0020499E"/>
    <w:rsid w:val="00205B89"/>
    <w:rsid w:val="0020622E"/>
    <w:rsid w:val="00225B55"/>
    <w:rsid w:val="002267A6"/>
    <w:rsid w:val="0023742A"/>
    <w:rsid w:val="00254E93"/>
    <w:rsid w:val="00257EBD"/>
    <w:rsid w:val="00270463"/>
    <w:rsid w:val="00277F89"/>
    <w:rsid w:val="00286E24"/>
    <w:rsid w:val="002B5988"/>
    <w:rsid w:val="002E0DF8"/>
    <w:rsid w:val="002F18D6"/>
    <w:rsid w:val="002F336C"/>
    <w:rsid w:val="002F4413"/>
    <w:rsid w:val="002F4C0E"/>
    <w:rsid w:val="0030713B"/>
    <w:rsid w:val="00314A30"/>
    <w:rsid w:val="00327428"/>
    <w:rsid w:val="00327699"/>
    <w:rsid w:val="00332494"/>
    <w:rsid w:val="003378B5"/>
    <w:rsid w:val="00341D4B"/>
    <w:rsid w:val="003432A7"/>
    <w:rsid w:val="00344487"/>
    <w:rsid w:val="00362649"/>
    <w:rsid w:val="00365300"/>
    <w:rsid w:val="003716CD"/>
    <w:rsid w:val="00377C08"/>
    <w:rsid w:val="00386C47"/>
    <w:rsid w:val="003904BB"/>
    <w:rsid w:val="003A1177"/>
    <w:rsid w:val="003A27EB"/>
    <w:rsid w:val="003A3D25"/>
    <w:rsid w:val="003A5739"/>
    <w:rsid w:val="003B7366"/>
    <w:rsid w:val="003B7370"/>
    <w:rsid w:val="003C3AC5"/>
    <w:rsid w:val="003D163C"/>
    <w:rsid w:val="003D3196"/>
    <w:rsid w:val="003E6455"/>
    <w:rsid w:val="003F5ADD"/>
    <w:rsid w:val="00420443"/>
    <w:rsid w:val="00422C06"/>
    <w:rsid w:val="0042626C"/>
    <w:rsid w:val="004350AB"/>
    <w:rsid w:val="00435E21"/>
    <w:rsid w:val="00443690"/>
    <w:rsid w:val="004460AF"/>
    <w:rsid w:val="00462347"/>
    <w:rsid w:val="004675A0"/>
    <w:rsid w:val="00472094"/>
    <w:rsid w:val="0049571E"/>
    <w:rsid w:val="00497BC8"/>
    <w:rsid w:val="004A2F76"/>
    <w:rsid w:val="004A3818"/>
    <w:rsid w:val="004A4522"/>
    <w:rsid w:val="004B3A2B"/>
    <w:rsid w:val="004B4978"/>
    <w:rsid w:val="004D23CD"/>
    <w:rsid w:val="004D3017"/>
    <w:rsid w:val="004D3403"/>
    <w:rsid w:val="004D6B63"/>
    <w:rsid w:val="004D6DE3"/>
    <w:rsid w:val="004E48CC"/>
    <w:rsid w:val="004F3D10"/>
    <w:rsid w:val="004F4D87"/>
    <w:rsid w:val="004F5534"/>
    <w:rsid w:val="0050516F"/>
    <w:rsid w:val="00524A01"/>
    <w:rsid w:val="00551B42"/>
    <w:rsid w:val="00556657"/>
    <w:rsid w:val="0056133B"/>
    <w:rsid w:val="00566EA8"/>
    <w:rsid w:val="0056745C"/>
    <w:rsid w:val="0057022E"/>
    <w:rsid w:val="00582928"/>
    <w:rsid w:val="00582A71"/>
    <w:rsid w:val="005A041C"/>
    <w:rsid w:val="005B255D"/>
    <w:rsid w:val="005B463E"/>
    <w:rsid w:val="005D0340"/>
    <w:rsid w:val="005D29C7"/>
    <w:rsid w:val="005F2770"/>
    <w:rsid w:val="005F5036"/>
    <w:rsid w:val="00605520"/>
    <w:rsid w:val="00614940"/>
    <w:rsid w:val="00616BE8"/>
    <w:rsid w:val="0061753F"/>
    <w:rsid w:val="006245BC"/>
    <w:rsid w:val="00646AC4"/>
    <w:rsid w:val="00664747"/>
    <w:rsid w:val="00664C31"/>
    <w:rsid w:val="006826B3"/>
    <w:rsid w:val="006A0143"/>
    <w:rsid w:val="006B0A3F"/>
    <w:rsid w:val="006B5F4E"/>
    <w:rsid w:val="006B712A"/>
    <w:rsid w:val="006C2AC3"/>
    <w:rsid w:val="006D0EBE"/>
    <w:rsid w:val="006D3AE7"/>
    <w:rsid w:val="006D3F05"/>
    <w:rsid w:val="006D605F"/>
    <w:rsid w:val="006F38D6"/>
    <w:rsid w:val="006F3AB9"/>
    <w:rsid w:val="007013EE"/>
    <w:rsid w:val="00702342"/>
    <w:rsid w:val="007067E8"/>
    <w:rsid w:val="00711FAE"/>
    <w:rsid w:val="00722BBC"/>
    <w:rsid w:val="00736E68"/>
    <w:rsid w:val="007440C4"/>
    <w:rsid w:val="00787365"/>
    <w:rsid w:val="007978AE"/>
    <w:rsid w:val="007A533F"/>
    <w:rsid w:val="007C1512"/>
    <w:rsid w:val="007C4B4D"/>
    <w:rsid w:val="007D13BB"/>
    <w:rsid w:val="007D40FB"/>
    <w:rsid w:val="007D4934"/>
    <w:rsid w:val="007D55AA"/>
    <w:rsid w:val="00802430"/>
    <w:rsid w:val="00825525"/>
    <w:rsid w:val="008573F7"/>
    <w:rsid w:val="00860D8F"/>
    <w:rsid w:val="00872925"/>
    <w:rsid w:val="00882837"/>
    <w:rsid w:val="0088783C"/>
    <w:rsid w:val="00897697"/>
    <w:rsid w:val="008B3427"/>
    <w:rsid w:val="008C0528"/>
    <w:rsid w:val="008C6578"/>
    <w:rsid w:val="008E097C"/>
    <w:rsid w:val="008E385E"/>
    <w:rsid w:val="008E4DE7"/>
    <w:rsid w:val="008E5F47"/>
    <w:rsid w:val="008F748E"/>
    <w:rsid w:val="009212C3"/>
    <w:rsid w:val="00921E54"/>
    <w:rsid w:val="009234BE"/>
    <w:rsid w:val="009363C0"/>
    <w:rsid w:val="00945769"/>
    <w:rsid w:val="009559ED"/>
    <w:rsid w:val="00965540"/>
    <w:rsid w:val="00971FDE"/>
    <w:rsid w:val="009A1E55"/>
    <w:rsid w:val="009C1FED"/>
    <w:rsid w:val="009E35D4"/>
    <w:rsid w:val="00A00915"/>
    <w:rsid w:val="00A068D1"/>
    <w:rsid w:val="00A11947"/>
    <w:rsid w:val="00A27568"/>
    <w:rsid w:val="00A30145"/>
    <w:rsid w:val="00A56294"/>
    <w:rsid w:val="00A669F7"/>
    <w:rsid w:val="00A84579"/>
    <w:rsid w:val="00A90DD7"/>
    <w:rsid w:val="00AC5A12"/>
    <w:rsid w:val="00AD2920"/>
    <w:rsid w:val="00AE09F2"/>
    <w:rsid w:val="00AE46D6"/>
    <w:rsid w:val="00AE69EB"/>
    <w:rsid w:val="00AF47B0"/>
    <w:rsid w:val="00B0289C"/>
    <w:rsid w:val="00B02984"/>
    <w:rsid w:val="00B0723D"/>
    <w:rsid w:val="00B10164"/>
    <w:rsid w:val="00B141CB"/>
    <w:rsid w:val="00B157C1"/>
    <w:rsid w:val="00B232BB"/>
    <w:rsid w:val="00B3509B"/>
    <w:rsid w:val="00B50F80"/>
    <w:rsid w:val="00B5339D"/>
    <w:rsid w:val="00B62953"/>
    <w:rsid w:val="00B65141"/>
    <w:rsid w:val="00B701E1"/>
    <w:rsid w:val="00B73348"/>
    <w:rsid w:val="00B823A7"/>
    <w:rsid w:val="00B869EF"/>
    <w:rsid w:val="00B91974"/>
    <w:rsid w:val="00BB01C2"/>
    <w:rsid w:val="00BB414B"/>
    <w:rsid w:val="00BC5B7A"/>
    <w:rsid w:val="00BE491A"/>
    <w:rsid w:val="00BF7551"/>
    <w:rsid w:val="00C21C46"/>
    <w:rsid w:val="00C22C50"/>
    <w:rsid w:val="00C302BA"/>
    <w:rsid w:val="00C37F52"/>
    <w:rsid w:val="00C4332A"/>
    <w:rsid w:val="00C6156E"/>
    <w:rsid w:val="00C656C0"/>
    <w:rsid w:val="00C71FD6"/>
    <w:rsid w:val="00CA0757"/>
    <w:rsid w:val="00CA7D10"/>
    <w:rsid w:val="00CB2BF4"/>
    <w:rsid w:val="00CB60E0"/>
    <w:rsid w:val="00CC02A0"/>
    <w:rsid w:val="00CD1542"/>
    <w:rsid w:val="00CD43F7"/>
    <w:rsid w:val="00CD54C5"/>
    <w:rsid w:val="00CF02C0"/>
    <w:rsid w:val="00CF35BD"/>
    <w:rsid w:val="00CF48B5"/>
    <w:rsid w:val="00D06887"/>
    <w:rsid w:val="00D25D3A"/>
    <w:rsid w:val="00D270CE"/>
    <w:rsid w:val="00D37403"/>
    <w:rsid w:val="00D47CFE"/>
    <w:rsid w:val="00D52D74"/>
    <w:rsid w:val="00D60DFD"/>
    <w:rsid w:val="00D612B5"/>
    <w:rsid w:val="00D625C4"/>
    <w:rsid w:val="00D7023F"/>
    <w:rsid w:val="00D74FA1"/>
    <w:rsid w:val="00D808B7"/>
    <w:rsid w:val="00D8195F"/>
    <w:rsid w:val="00D870FB"/>
    <w:rsid w:val="00D90C64"/>
    <w:rsid w:val="00DA625E"/>
    <w:rsid w:val="00DC0715"/>
    <w:rsid w:val="00DC415F"/>
    <w:rsid w:val="00DC4A1C"/>
    <w:rsid w:val="00DD7DB1"/>
    <w:rsid w:val="00DE1B47"/>
    <w:rsid w:val="00DF02BA"/>
    <w:rsid w:val="00DF5884"/>
    <w:rsid w:val="00E07A7D"/>
    <w:rsid w:val="00E21B64"/>
    <w:rsid w:val="00E33756"/>
    <w:rsid w:val="00E377EA"/>
    <w:rsid w:val="00E53836"/>
    <w:rsid w:val="00E57DD4"/>
    <w:rsid w:val="00E6257E"/>
    <w:rsid w:val="00E63C91"/>
    <w:rsid w:val="00E6400D"/>
    <w:rsid w:val="00E677E0"/>
    <w:rsid w:val="00E708EF"/>
    <w:rsid w:val="00E70F6A"/>
    <w:rsid w:val="00E734C7"/>
    <w:rsid w:val="00E849F0"/>
    <w:rsid w:val="00E87383"/>
    <w:rsid w:val="00E9141F"/>
    <w:rsid w:val="00E91FC1"/>
    <w:rsid w:val="00E96096"/>
    <w:rsid w:val="00EC54A2"/>
    <w:rsid w:val="00ED2D63"/>
    <w:rsid w:val="00ED7E27"/>
    <w:rsid w:val="00EE0CA3"/>
    <w:rsid w:val="00EE3FDC"/>
    <w:rsid w:val="00EE44C1"/>
    <w:rsid w:val="00EE516E"/>
    <w:rsid w:val="00EF3EF8"/>
    <w:rsid w:val="00F0036F"/>
    <w:rsid w:val="00F16180"/>
    <w:rsid w:val="00F259DD"/>
    <w:rsid w:val="00F25B29"/>
    <w:rsid w:val="00F45EC0"/>
    <w:rsid w:val="00F524CA"/>
    <w:rsid w:val="00F65540"/>
    <w:rsid w:val="00F7319C"/>
    <w:rsid w:val="00F77F04"/>
    <w:rsid w:val="00F80B43"/>
    <w:rsid w:val="00F80DB7"/>
    <w:rsid w:val="00F83AAB"/>
    <w:rsid w:val="00F95844"/>
    <w:rsid w:val="00FA26CF"/>
    <w:rsid w:val="00FA7C2A"/>
    <w:rsid w:val="00FD40A8"/>
    <w:rsid w:val="00FE36C3"/>
    <w:rsid w:val="00FE3968"/>
    <w:rsid w:val="00FE53B8"/>
    <w:rsid w:val="00FE7472"/>
    <w:rsid w:val="00FF40D5"/>
    <w:rsid w:val="00FF48C0"/>
    <w:rsid w:val="00FF682E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10"/>
    <w:pPr>
      <w:ind w:left="720"/>
      <w:contextualSpacing/>
    </w:pPr>
  </w:style>
  <w:style w:type="table" w:styleId="LightGrid">
    <w:name w:val="Light Grid"/>
    <w:basedOn w:val="TableNormal"/>
    <w:uiPriority w:val="62"/>
    <w:rsid w:val="004F3D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4F3D10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4F3D1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1A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nhideWhenUsed/>
    <w:rsid w:val="00E21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873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3"/>
  </w:style>
  <w:style w:type="paragraph" w:styleId="Footer">
    <w:name w:val="footer"/>
    <w:basedOn w:val="Normal"/>
    <w:link w:val="FooterChar"/>
    <w:uiPriority w:val="99"/>
    <w:unhideWhenUsed/>
    <w:rsid w:val="00E873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3"/>
  </w:style>
  <w:style w:type="character" w:styleId="CommentReference">
    <w:name w:val="annotation reference"/>
    <w:basedOn w:val="DefaultParagraphFont"/>
    <w:uiPriority w:val="99"/>
    <w:semiHidden/>
    <w:unhideWhenUsed/>
    <w:rsid w:val="00A1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7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062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062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C0308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autoRedefine/>
    <w:rsid w:val="00F259DD"/>
    <w:pPr>
      <w:widowControl w:val="0"/>
      <w:numPr>
        <w:numId w:val="2"/>
      </w:numPr>
      <w:jc w:val="both"/>
    </w:pPr>
    <w:rPr>
      <w:rFonts w:ascii="Times New Roman" w:eastAsia="SimSun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10"/>
    <w:pPr>
      <w:ind w:left="720"/>
      <w:contextualSpacing/>
    </w:pPr>
  </w:style>
  <w:style w:type="table" w:styleId="LightGrid">
    <w:name w:val="Light Grid"/>
    <w:basedOn w:val="TableNormal"/>
    <w:uiPriority w:val="62"/>
    <w:rsid w:val="004F3D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4F3D10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4F3D1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1A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nhideWhenUsed/>
    <w:rsid w:val="00E21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873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3"/>
  </w:style>
  <w:style w:type="paragraph" w:styleId="Footer">
    <w:name w:val="footer"/>
    <w:basedOn w:val="Normal"/>
    <w:link w:val="FooterChar"/>
    <w:uiPriority w:val="99"/>
    <w:unhideWhenUsed/>
    <w:rsid w:val="00E873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3"/>
  </w:style>
  <w:style w:type="character" w:styleId="CommentReference">
    <w:name w:val="annotation reference"/>
    <w:basedOn w:val="DefaultParagraphFont"/>
    <w:uiPriority w:val="99"/>
    <w:semiHidden/>
    <w:unhideWhenUsed/>
    <w:rsid w:val="00A1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7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062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062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C0308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autoRedefine/>
    <w:rsid w:val="00F259DD"/>
    <w:pPr>
      <w:widowControl w:val="0"/>
      <w:numPr>
        <w:numId w:val="2"/>
      </w:numPr>
      <w:jc w:val="both"/>
    </w:pPr>
    <w:rPr>
      <w:rFonts w:ascii="Times New Roman" w:eastAsia="SimSu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FA9F-5761-4A2E-A6FF-BCB23BD6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Hong Kong Polytechnic University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Vivian LUN Miu Chi</cp:lastModifiedBy>
  <cp:revision>6</cp:revision>
  <dcterms:created xsi:type="dcterms:W3CDTF">2017-07-13T21:44:00Z</dcterms:created>
  <dcterms:modified xsi:type="dcterms:W3CDTF">2017-07-27T10:47:00Z</dcterms:modified>
</cp:coreProperties>
</file>